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641118D8" w:rsidR="00281E60" w:rsidRDefault="178BDD85">
      <w:r>
        <w:t>Is de Engelse cocker de ideale match voor jullie...</w:t>
      </w:r>
    </w:p>
    <w:p w14:paraId="03AF4B2D" w14:textId="61000124" w:rsidR="575B304C" w:rsidRDefault="575B304C" w:rsidP="575B304C"/>
    <w:p w14:paraId="6D981797" w14:textId="5D4B2F53" w:rsidR="575B304C" w:rsidRDefault="178BDD85" w:rsidP="575B304C">
      <w:r>
        <w:t>Bent u op zoek naar een eenkleur of naar een meerkleur?</w:t>
      </w:r>
    </w:p>
    <w:p w14:paraId="25DB05DC" w14:textId="5A0BA8C6" w:rsidR="575B304C" w:rsidRDefault="575B304C" w:rsidP="575B304C">
      <w:r>
        <w:t>Voor de personen waar de kleur niet uitmaakt, kan u zich beter inlezen over de verschillen in karakter tussen eenkleur en meerkleur.</w:t>
      </w:r>
    </w:p>
    <w:p w14:paraId="36F1B676" w14:textId="040EAB4B" w:rsidR="575B304C" w:rsidRDefault="575B304C" w:rsidP="575B304C">
      <w:r>
        <w:t>Wat is jullie gezinssituatie</w:t>
      </w:r>
      <w:r w:rsidR="00644347">
        <w:t>/ woonplaats/regio?</w:t>
      </w:r>
    </w:p>
    <w:p w14:paraId="79989E42" w14:textId="6630BC10" w:rsidR="575B304C" w:rsidRDefault="575B304C" w:rsidP="575B304C">
      <w:r>
        <w:t>En werksituatie (uren)</w:t>
      </w:r>
    </w:p>
    <w:p w14:paraId="016EFC56" w14:textId="2A113C06" w:rsidR="575B304C" w:rsidRDefault="575B304C" w:rsidP="575B304C">
      <w:r>
        <w:t>Willen jullie een reu of een teef?</w:t>
      </w:r>
    </w:p>
    <w:p w14:paraId="346C76BD" w14:textId="7C058929" w:rsidR="575B304C" w:rsidRDefault="575B304C" w:rsidP="575B304C">
      <w:r>
        <w:t>En waarom vallen jullie specifiek voor dit geslacht?</w:t>
      </w:r>
    </w:p>
    <w:p w14:paraId="07C112C5" w14:textId="00A4C5C4" w:rsidR="575B304C" w:rsidRDefault="575B304C" w:rsidP="575B304C">
      <w:r>
        <w:t>Willen jullie de cocker steriel maken of blijft die intact?</w:t>
      </w:r>
    </w:p>
    <w:p w14:paraId="76476137" w14:textId="6D83DB66" w:rsidR="575B304C" w:rsidRDefault="575B304C" w:rsidP="575B304C">
      <w:r>
        <w:t>Hebben jullie al ervaring met cockers of andere honden?</w:t>
      </w:r>
    </w:p>
    <w:p w14:paraId="05793A75" w14:textId="017C490F" w:rsidR="575B304C" w:rsidRDefault="575B304C" w:rsidP="575B304C">
      <w:r>
        <w:t>Indien ja, kunnen jullie wat fotos meesturen?</w:t>
      </w:r>
    </w:p>
    <w:p w14:paraId="67720F9B" w14:textId="67142F29" w:rsidR="575B304C" w:rsidRDefault="575B304C" w:rsidP="575B304C">
      <w:r>
        <w:t>Zijn er nog andere huisdieren aanwezig?</w:t>
      </w:r>
    </w:p>
    <w:p w14:paraId="4AC8F9F5" w14:textId="5A882CC1" w:rsidR="575B304C" w:rsidRDefault="178BDD85" w:rsidP="575B304C">
      <w:r>
        <w:t>Waarom willen jullie graag een Engelse cocker?</w:t>
      </w:r>
    </w:p>
    <w:p w14:paraId="71A8DFB5" w14:textId="5DD587FF" w:rsidR="575B304C" w:rsidRDefault="575B304C" w:rsidP="575B304C">
      <w:r>
        <w:t>Kan u mij de negatieve en de positieve karaktertrekken opnoemen van de cocker?</w:t>
      </w:r>
    </w:p>
    <w:p w14:paraId="0920F64B" w14:textId="00A18951" w:rsidR="575B304C" w:rsidRDefault="575B304C" w:rsidP="575B304C">
      <w:r>
        <w:t>Weet u wat de verzorging van de cocker inhoud? Zowel thuis als in het trimsalon?</w:t>
      </w:r>
    </w:p>
    <w:p w14:paraId="50B7C211" w14:textId="319C6B5D" w:rsidR="575B304C" w:rsidRDefault="4562B505" w:rsidP="575B304C">
      <w:r>
        <w:t>Zijn jullie bereid om verder te rijden naar een collega trimmer voor een correcte vachtverzorging van de cocker?</w:t>
      </w:r>
    </w:p>
    <w:p w14:paraId="63477F48" w14:textId="6A5DC4A3" w:rsidR="4562B505" w:rsidRDefault="4562B505" w:rsidP="4562B505">
      <w:r>
        <w:t>Kunnen jullie een foto bijvoegen van hoe jullie de ideale cocker zien</w:t>
      </w:r>
      <w:r w:rsidR="004D7DD7">
        <w:t xml:space="preserve"> qua uiterlijk</w:t>
      </w:r>
      <w:r>
        <w:t>?</w:t>
      </w:r>
      <w:r w:rsidR="004D7DD7">
        <w:t xml:space="preserve"> (Verplicht)</w:t>
      </w:r>
    </w:p>
    <w:p w14:paraId="48BF9A59" w14:textId="6E490CF5" w:rsidR="4562B505" w:rsidRDefault="4562B505" w:rsidP="4562B505"/>
    <w:p w14:paraId="662F94F4" w14:textId="63D835DE" w:rsidR="575B304C" w:rsidRDefault="575B304C" w:rsidP="575B304C"/>
    <w:sectPr w:rsidR="575B3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A43174"/>
    <w:rsid w:val="00281E60"/>
    <w:rsid w:val="004D7DD7"/>
    <w:rsid w:val="00644347"/>
    <w:rsid w:val="178BDD85"/>
    <w:rsid w:val="2EA43174"/>
    <w:rsid w:val="3881FE8A"/>
    <w:rsid w:val="4562B505"/>
    <w:rsid w:val="4958BEF9"/>
    <w:rsid w:val="575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11B1"/>
  <w15:chartTrackingRefBased/>
  <w15:docId w15:val="{3DDD5671-9ECC-4D12-948F-C9F27918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Vranckaert</dc:creator>
  <cp:keywords/>
  <dc:description/>
  <cp:lastModifiedBy>Sofie Vranckaert</cp:lastModifiedBy>
  <cp:revision>2</cp:revision>
  <dcterms:created xsi:type="dcterms:W3CDTF">2021-05-17T10:44:00Z</dcterms:created>
  <dcterms:modified xsi:type="dcterms:W3CDTF">2021-05-17T10:44:00Z</dcterms:modified>
</cp:coreProperties>
</file>